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8091" w14:textId="77777777" w:rsidR="007B4F87" w:rsidRPr="0096556F" w:rsidRDefault="007B4F87" w:rsidP="007B4F8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t>Profesionālā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748CEE4C" w14:textId="083C7746" w:rsidR="007B4F87" w:rsidRPr="00F11EBB" w:rsidRDefault="007B4F87" w:rsidP="007B4F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sz w:val="28"/>
          <w:szCs w:val="28"/>
        </w:rPr>
        <w:t>Mežraga spēle II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14:paraId="5D9EDF94" w14:textId="77777777" w:rsidR="007B4F87" w:rsidRDefault="007B4F87" w:rsidP="007B4F87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p w14:paraId="5CB8CCE5" w14:textId="77777777" w:rsidR="007B4F87" w:rsidRDefault="007B4F87" w:rsidP="007B4F87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no 2024.gada 1.septembra</w:t>
      </w:r>
    </w:p>
    <w:p w14:paraId="38995A36" w14:textId="77777777" w:rsidR="007B4F87" w:rsidRDefault="007B4F87" w:rsidP="007B4F87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3148" w:type="dxa"/>
        <w:jc w:val="center"/>
        <w:tblLook w:val="04A0" w:firstRow="1" w:lastRow="0" w:firstColumn="1" w:lastColumn="0" w:noHBand="0" w:noVBand="1"/>
      </w:tblPr>
      <w:tblGrid>
        <w:gridCol w:w="5812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7B4F87" w:rsidRPr="006F5202" w14:paraId="689212BD" w14:textId="77777777" w:rsidTr="00B81E83">
        <w:trPr>
          <w:trHeight w:val="227"/>
          <w:jc w:val="center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6AE78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7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01E2A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7B4F87" w:rsidRPr="006F5202" w14:paraId="6B8C69E5" w14:textId="77777777" w:rsidTr="00B81E83">
        <w:trPr>
          <w:trHeight w:val="227"/>
          <w:jc w:val="center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5C290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E959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EFC6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3CE6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FF59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D13A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5404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1544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79644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8.klase</w:t>
            </w:r>
          </w:p>
        </w:tc>
      </w:tr>
      <w:tr w:rsidR="007B4F87" w:rsidRPr="006F5202" w14:paraId="703033CD" w14:textId="77777777" w:rsidTr="00B81E83">
        <w:trPr>
          <w:trHeight w:val="340"/>
          <w:jc w:val="center"/>
        </w:trPr>
        <w:tc>
          <w:tcPr>
            <w:tcW w:w="131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4C76311" w14:textId="77777777" w:rsidR="007B4F87" w:rsidRPr="00A7693D" w:rsidRDefault="007B4F87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7B4F87" w:rsidRPr="006F5202" w14:paraId="2BD72084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4403B42" w14:textId="72C84643" w:rsidR="007B4F87" w:rsidRPr="00A7693D" w:rsidRDefault="007B4F87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Mežraga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spēle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0927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DD29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2603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5432A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88B0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871A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CF02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F4782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7B4F87" w:rsidRPr="006F5202" w14:paraId="6DC017EC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073D12" w14:textId="77777777" w:rsidR="007B4F87" w:rsidRPr="00A7693D" w:rsidRDefault="007B4F87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Vispārējās klavieres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BEC290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B053A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443FBD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DFBF2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34ED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42E9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C42E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FE2E4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B4F87" w:rsidRPr="006F5202" w14:paraId="215FDC1B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2A36E" w14:textId="77777777" w:rsidR="007B4F87" w:rsidRPr="00A7693D" w:rsidRDefault="007B4F87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Kolektīvā muzicēšana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4A5FA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03AC4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DB4DF6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AD1A0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B93E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82B8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CF25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D937D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7B4F87" w:rsidRPr="006F5202" w14:paraId="7E665973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BCC66" w14:textId="77777777" w:rsidR="007B4F87" w:rsidRPr="00A7693D" w:rsidRDefault="007B4F87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D6808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CC1DD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A615A7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95D65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A83C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D6A5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5169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CD7FA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7B4F87" w:rsidRPr="006F5202" w14:paraId="0E1A97AA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2837E" w14:textId="77777777" w:rsidR="007B4F87" w:rsidRPr="00A7693D" w:rsidRDefault="007B4F87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literatūra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B5636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271C80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D2DE5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568A65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4D97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547F0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90DD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33D7B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7B4F87" w:rsidRPr="006F5202" w14:paraId="5874B651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91187" w14:textId="77777777" w:rsidR="007B4F87" w:rsidRPr="00A7693D" w:rsidRDefault="007B4F87" w:rsidP="00B81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stundu skaits nedēļā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2770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9A6D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1DEA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88F0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4937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775B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B6A0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0E66E" w14:textId="77777777" w:rsidR="007B4F87" w:rsidRPr="00A7693D" w:rsidRDefault="007B4F87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</w:p>
        </w:tc>
      </w:tr>
    </w:tbl>
    <w:p w14:paraId="10832FA6" w14:textId="77777777" w:rsidR="007B4F87" w:rsidRDefault="007B4F87" w:rsidP="007B4F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C7AE34" w14:textId="77777777" w:rsidR="007B4F87" w:rsidRPr="008D7442" w:rsidRDefault="007B4F87" w:rsidP="007B4F87">
      <w:pPr>
        <w:rPr>
          <w:rFonts w:ascii="Times New Roman" w:hAnsi="Times New Roman" w:cs="Times New Roman"/>
          <w:sz w:val="24"/>
          <w:szCs w:val="24"/>
        </w:rPr>
      </w:pPr>
      <w:r w:rsidRPr="008D7442">
        <w:rPr>
          <w:rFonts w:ascii="Times New Roman" w:hAnsi="Times New Roman" w:cs="Times New Roman"/>
          <w:sz w:val="24"/>
          <w:szCs w:val="24"/>
        </w:rPr>
        <w:t>*Programmas apgūšanu uzsāk līdztekus vispārējās pamatizglītības programmas 1.</w:t>
      </w:r>
      <w:r>
        <w:rPr>
          <w:rFonts w:ascii="Times New Roman" w:hAnsi="Times New Roman" w:cs="Times New Roman"/>
          <w:sz w:val="24"/>
          <w:szCs w:val="24"/>
        </w:rPr>
        <w:t xml:space="preserve"> vai 2.</w:t>
      </w:r>
      <w:r w:rsidRPr="008D7442">
        <w:rPr>
          <w:rFonts w:ascii="Times New Roman" w:hAnsi="Times New Roman" w:cs="Times New Roman"/>
          <w:sz w:val="24"/>
          <w:szCs w:val="24"/>
        </w:rPr>
        <w:t>klasei</w:t>
      </w:r>
    </w:p>
    <w:p w14:paraId="34137A37" w14:textId="77777777" w:rsidR="00AC1228" w:rsidRDefault="00AC1228"/>
    <w:sectPr w:rsidR="00AC1228" w:rsidSect="007B4F8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87"/>
    <w:rsid w:val="007B4F87"/>
    <w:rsid w:val="00986412"/>
    <w:rsid w:val="00A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6F17"/>
  <w15:chartTrackingRefBased/>
  <w15:docId w15:val="{CF649E94-FFA5-457D-A659-DBE0540F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4F87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2024-08-30T13:16:00Z</dcterms:created>
  <dcterms:modified xsi:type="dcterms:W3CDTF">2024-08-30T13:17:00Z</dcterms:modified>
</cp:coreProperties>
</file>