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E6" w:rsidRPr="008A3B4D" w:rsidRDefault="00AB5B18" w:rsidP="009B4B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B4D">
        <w:rPr>
          <w:rFonts w:ascii="Times New Roman" w:hAnsi="Times New Roman" w:cs="Times New Roman"/>
          <w:sz w:val="24"/>
          <w:szCs w:val="24"/>
        </w:rPr>
        <w:t>Ludzas Mūzikas pamatskolas</w:t>
      </w:r>
    </w:p>
    <w:p w:rsidR="008421E6" w:rsidRPr="008A3B4D" w:rsidRDefault="00AB5B18" w:rsidP="009B4B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B4D">
        <w:rPr>
          <w:rFonts w:ascii="Times New Roman" w:hAnsi="Times New Roman" w:cs="Times New Roman"/>
          <w:sz w:val="24"/>
          <w:szCs w:val="24"/>
        </w:rPr>
        <w:t>Izglītības programmas</w:t>
      </w:r>
    </w:p>
    <w:p w:rsidR="008421E6" w:rsidRPr="008A3B4D" w:rsidRDefault="008A3B4D" w:rsidP="009B4B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Pūšaminstrumentu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spēle</w:t>
      </w:r>
    </w:p>
    <w:p w:rsidR="008421E6" w:rsidRPr="008A3B4D" w:rsidRDefault="00AB5B18" w:rsidP="009B4B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B4D">
        <w:rPr>
          <w:rFonts w:ascii="Times New Roman" w:eastAsia="Times New Roman" w:hAnsi="Times New Roman" w:cs="Times New Roman"/>
          <w:sz w:val="24"/>
          <w:szCs w:val="24"/>
        </w:rPr>
        <w:t>darba plāns</w:t>
      </w:r>
    </w:p>
    <w:p w:rsidR="008421E6" w:rsidRPr="008A3B4D" w:rsidRDefault="00AB5B18" w:rsidP="009B4B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B4D">
        <w:rPr>
          <w:rFonts w:ascii="Times New Roman" w:eastAsia="Times New Roman" w:hAnsi="Times New Roman" w:cs="Times New Roman"/>
          <w:sz w:val="24"/>
          <w:szCs w:val="24"/>
        </w:rPr>
        <w:t>2018./2019.m.g. II semestrim</w:t>
      </w:r>
    </w:p>
    <w:tbl>
      <w:tblPr>
        <w:tblStyle w:val="a"/>
        <w:tblW w:w="9356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992"/>
        <w:gridCol w:w="5622"/>
        <w:gridCol w:w="1559"/>
      </w:tblGrid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5B18">
              <w:rPr>
                <w:rFonts w:ascii="Times New Roman" w:eastAsia="Times New Roman" w:hAnsi="Times New Roman" w:cs="Times New Roman"/>
                <w:b/>
              </w:rPr>
              <w:t>Datums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5B18">
              <w:rPr>
                <w:rFonts w:ascii="Times New Roman" w:eastAsia="Times New Roman" w:hAnsi="Times New Roman" w:cs="Times New Roman"/>
                <w:b/>
              </w:rPr>
              <w:t>Laiks</w:t>
            </w: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5B18">
              <w:rPr>
                <w:rFonts w:ascii="Times New Roman" w:eastAsia="Times New Roman" w:hAnsi="Times New Roman" w:cs="Times New Roman"/>
                <w:b/>
              </w:rPr>
              <w:t>Pasākums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5B18">
              <w:rPr>
                <w:rFonts w:ascii="Times New Roman" w:eastAsia="Times New Roman" w:hAnsi="Times New Roman" w:cs="Times New Roman"/>
                <w:b/>
              </w:rPr>
              <w:t>Atbildīgais</w:t>
            </w:r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17.-</w:t>
            </w:r>
            <w:r w:rsidR="00AB5B18" w:rsidRPr="00AB5B18">
              <w:rPr>
                <w:rFonts w:ascii="Times New Roman" w:eastAsia="Times New Roman" w:hAnsi="Times New Roman" w:cs="Times New Roman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8421E6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AB5B1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 xml:space="preserve">Valsts konkursa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</w:rPr>
              <w:t>Pūšaminstr</w:t>
            </w:r>
            <w:proofErr w:type="spellEnd"/>
            <w:r w:rsidRPr="00AB5B18">
              <w:rPr>
                <w:rFonts w:ascii="Times New Roman" w:eastAsia="Times New Roman" w:hAnsi="Times New Roman" w:cs="Times New Roman"/>
              </w:rPr>
              <w:t>. spēle II kārta</w:t>
            </w:r>
            <w:r w:rsidR="008A3B4D" w:rsidRPr="00AB5B18">
              <w:rPr>
                <w:rFonts w:ascii="Times New Roman" w:eastAsia="Times New Roman" w:hAnsi="Times New Roman" w:cs="Times New Roman"/>
              </w:rPr>
              <w:t xml:space="preserve"> Rēzeknē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A.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Krancāns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15:05</w:t>
            </w: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Noklausīšanās konkursam “ Naujene WIND 2019”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A.Krancāns</w:t>
            </w:r>
            <w:proofErr w:type="spellEnd"/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13:35</w:t>
            </w: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Tehniskā ieskaite 2. – 4. klasei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A.Krancāns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15:05</w:t>
            </w: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Tehniskā ieskaite 5.- 7. klasei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A.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Krancāns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 xml:space="preserve">04.- </w:t>
            </w:r>
            <w:r w:rsidR="00AB5B18" w:rsidRPr="00AB5B18">
              <w:rPr>
                <w:rFonts w:ascii="Times New Roman" w:eastAsia="Times New Roman" w:hAnsi="Times New Roman" w:cs="Times New Roman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AB5B18" w:rsidRDefault="008421E6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AB5B18" w:rsidRDefault="00AB5B18" w:rsidP="009B4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Brīvdienas 1. klasei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AB5B18" w:rsidRDefault="008421E6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 xml:space="preserve">11.- </w:t>
            </w:r>
            <w:r w:rsidR="00AB5B18" w:rsidRPr="00AB5B18"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8421E6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AB5B18" w:rsidP="00AB5B1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 xml:space="preserve">Valsts konkursa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</w:rPr>
              <w:t>Pūšaminstrumentu</w:t>
            </w:r>
            <w:proofErr w:type="spellEnd"/>
            <w:r w:rsidRPr="00AB5B18">
              <w:rPr>
                <w:rFonts w:ascii="Times New Roman" w:eastAsia="Times New Roman" w:hAnsi="Times New Roman" w:cs="Times New Roman"/>
              </w:rPr>
              <w:t xml:space="preserve"> spēle III kārta Rīgā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E</w:t>
            </w:r>
            <w:r w:rsidR="00AB5B18" w:rsidRPr="00AB5B18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="00AB5B18" w:rsidRPr="00AB5B18">
              <w:rPr>
                <w:rFonts w:ascii="Times New Roman" w:eastAsia="Times New Roman" w:hAnsi="Times New Roman" w:cs="Times New Roman"/>
                <w:i/>
              </w:rPr>
              <w:t>Podoļeca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28.02-01.03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8421E6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 xml:space="preserve">III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</w:rPr>
              <w:t>Starpt</w:t>
            </w:r>
            <w:proofErr w:type="spellEnd"/>
            <w:r w:rsidRPr="00AB5B1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</w:rPr>
              <w:t>Pūšaminstr</w:t>
            </w:r>
            <w:proofErr w:type="spellEnd"/>
            <w:r w:rsidRPr="00AB5B18">
              <w:rPr>
                <w:rFonts w:ascii="Times New Roman" w:eastAsia="Times New Roman" w:hAnsi="Times New Roman" w:cs="Times New Roman"/>
              </w:rPr>
              <w:t>. spēles jauno izpildītāju konkurss  “Naujene WIND”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E.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Podoļeca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13:35</w:t>
            </w: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 xml:space="preserve">Mācību koncerts 1.- 4. klasei                                          </w:t>
            </w:r>
            <w:r w:rsidR="00AB5B18" w:rsidRPr="00AB5B18">
              <w:rPr>
                <w:rFonts w:ascii="Times New Roman" w:eastAsia="Times New Roman" w:hAnsi="Times New Roman" w:cs="Times New Roman"/>
                <w:i/>
              </w:rPr>
              <w:t xml:space="preserve">(R. </w:t>
            </w:r>
            <w:proofErr w:type="spellStart"/>
            <w:r w:rsidR="00AB5B18" w:rsidRPr="00AB5B18">
              <w:rPr>
                <w:rFonts w:ascii="Times New Roman" w:eastAsia="Times New Roman" w:hAnsi="Times New Roman" w:cs="Times New Roman"/>
                <w:i/>
              </w:rPr>
              <w:t>Seņkova</w:t>
            </w:r>
            <w:proofErr w:type="spellEnd"/>
            <w:r w:rsidR="00AB5B18" w:rsidRPr="00AB5B18">
              <w:rPr>
                <w:rFonts w:ascii="Times New Roman" w:eastAsia="Times New Roman" w:hAnsi="Times New Roman" w:cs="Times New Roman"/>
                <w:i/>
              </w:rPr>
              <w:t xml:space="preserve"> un N.</w:t>
            </w: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AB5B18" w:rsidRPr="00AB5B18">
              <w:rPr>
                <w:rFonts w:ascii="Times New Roman" w:eastAsia="Times New Roman" w:hAnsi="Times New Roman" w:cs="Times New Roman"/>
                <w:i/>
              </w:rPr>
              <w:t>Makarenko</w:t>
            </w:r>
            <w:proofErr w:type="spellEnd"/>
            <w:r w:rsidR="00AB5B18" w:rsidRPr="00AB5B18">
              <w:rPr>
                <w:rFonts w:ascii="Times New Roman" w:eastAsia="Times New Roman" w:hAnsi="Times New Roman" w:cs="Times New Roman"/>
                <w:i/>
              </w:rPr>
              <w:t xml:space="preserve"> audzēkņi)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E.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Podoļeca</w:t>
            </w:r>
            <w:proofErr w:type="spellEnd"/>
          </w:p>
          <w:p w:rsidR="008A3B4D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R.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Seņkovs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83437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B5B18" w:rsidRPr="00AB5B18">
              <w:rPr>
                <w:rFonts w:ascii="Times New Roman" w:eastAsia="Times New Roman" w:hAnsi="Times New Roman" w:cs="Times New Roman"/>
              </w:rPr>
              <w:t>6.03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13:35</w:t>
            </w:r>
          </w:p>
          <w:p w:rsidR="008A3B4D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15.05</w:t>
            </w:r>
          </w:p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17:00</w:t>
            </w: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437D" w:rsidRDefault="0083437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8A3B4D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 xml:space="preserve">Mācību koncerts 1.- 4. klasei   </w:t>
            </w:r>
            <w:r w:rsidRPr="00AB5B18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A.Krancāna</w:t>
            </w:r>
            <w:proofErr w:type="spellEnd"/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 audzēkņi)</w:t>
            </w:r>
            <w:r w:rsidRPr="00AB5B18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 xml:space="preserve">Mācību koncerts 5. -7. klasei </w:t>
            </w:r>
          </w:p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8. klases izlaiduma programmas noklausīšanās</w:t>
            </w:r>
            <w:r w:rsidR="008A3B4D" w:rsidRPr="00AB5B1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83437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</w:t>
            </w:r>
            <w:r w:rsidR="008A3B4D" w:rsidRPr="00AB5B18">
              <w:rPr>
                <w:rFonts w:ascii="Times New Roman" w:eastAsia="Times New Roman" w:hAnsi="Times New Roman" w:cs="Times New Roman"/>
                <w:i/>
                <w:color w:val="000000"/>
              </w:rPr>
              <w:t>Metodiskās komisijas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A.Krancāns</w:t>
            </w:r>
            <w:proofErr w:type="spellEnd"/>
          </w:p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R.Seņkovs</w:t>
            </w:r>
            <w:proofErr w:type="spellEnd"/>
          </w:p>
          <w:p w:rsidR="009B4B05" w:rsidRPr="00AB5B18" w:rsidRDefault="009B4B05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N.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Makarenko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 xml:space="preserve">11.- </w:t>
            </w:r>
            <w:r w:rsidR="00AB5B18" w:rsidRPr="00AB5B18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AB5B18" w:rsidRDefault="008421E6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AB5B18" w:rsidRDefault="00AB5B18" w:rsidP="009B4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PAVASARA BRĪVDIENAS!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AB5B18" w:rsidRDefault="008421E6" w:rsidP="009B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21E6" w:rsidRPr="008A3B4D" w:rsidTr="008A3B4D">
        <w:tc>
          <w:tcPr>
            <w:tcW w:w="11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83437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bookmarkStart w:id="0" w:name="_GoBack"/>
            <w:bookmarkEnd w:id="0"/>
            <w:r w:rsidR="00AB5B18" w:rsidRPr="00AB5B1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15:05</w:t>
            </w:r>
          </w:p>
        </w:tc>
        <w:tc>
          <w:tcPr>
            <w:tcW w:w="56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 w:rsidRPr="00AB5B18">
              <w:rPr>
                <w:rFonts w:ascii="Times New Roman" w:eastAsia="Times New Roman" w:hAnsi="Times New Roman" w:cs="Times New Roman"/>
              </w:rPr>
              <w:t>8. klases izlaiduma programmas noklausīšanās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9B4B05" w:rsidP="009B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       A.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Krancāns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09.05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16:00</w:t>
            </w:r>
          </w:p>
        </w:tc>
        <w:tc>
          <w:tcPr>
            <w:tcW w:w="56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Izlaiduma klases eksāmens specialitātē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9B4B05" w:rsidP="009B4B0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Krancāns</w:t>
            </w:r>
            <w:proofErr w:type="spellEnd"/>
          </w:p>
          <w:p w:rsidR="009B4B05" w:rsidRPr="00AB5B18" w:rsidRDefault="009B4B05" w:rsidP="009B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240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   L.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Greitāne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13:35</w:t>
            </w: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Pārcelšanas eksāmens 1. – 4. klasei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A. </w:t>
            </w:r>
            <w:proofErr w:type="spellStart"/>
            <w:r w:rsidRPr="00AB5B18">
              <w:rPr>
                <w:rFonts w:ascii="Times New Roman" w:eastAsia="Times New Roman" w:hAnsi="Times New Roman" w:cs="Times New Roman"/>
                <w:i/>
              </w:rPr>
              <w:t>Krancāns</w:t>
            </w:r>
            <w:proofErr w:type="spellEnd"/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15:05</w:t>
            </w: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3B4D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B5B18">
              <w:rPr>
                <w:rFonts w:ascii="Times New Roman" w:eastAsia="Times New Roman" w:hAnsi="Times New Roman" w:cs="Times New Roman"/>
                <w:color w:val="000000"/>
              </w:rPr>
              <w:t>Pārcelšanas eksāmens 5 .- 6. klasei</w:t>
            </w:r>
            <w:r w:rsidR="008A3B4D" w:rsidRPr="00AB5B1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B18">
              <w:rPr>
                <w:rFonts w:ascii="Times New Roman" w:eastAsia="Times New Roman" w:hAnsi="Times New Roman" w:cs="Times New Roman"/>
                <w:i/>
                <w:color w:val="000000"/>
              </w:rPr>
              <w:t>Metodiskās komisijas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B4B05" w:rsidRPr="00AB5B18">
              <w:rPr>
                <w:rFonts w:ascii="Times New Roman" w:eastAsia="Times New Roman" w:hAnsi="Times New Roman" w:cs="Times New Roman"/>
                <w:i/>
              </w:rPr>
              <w:t xml:space="preserve">A. </w:t>
            </w:r>
            <w:proofErr w:type="spellStart"/>
            <w:r w:rsidR="009B4B05" w:rsidRPr="00AB5B18">
              <w:rPr>
                <w:rFonts w:ascii="Times New Roman" w:eastAsia="Times New Roman" w:hAnsi="Times New Roman" w:cs="Times New Roman"/>
                <w:i/>
              </w:rPr>
              <w:t>Krancāns</w:t>
            </w:r>
            <w:proofErr w:type="spellEnd"/>
            <w:r w:rsidR="009B4B05" w:rsidRPr="00AB5B18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B18">
              <w:rPr>
                <w:rFonts w:ascii="Times New Roman" w:eastAsia="Times New Roman" w:hAnsi="Times New Roman" w:cs="Times New Roman"/>
                <w:color w:val="000000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vAlign w:val="center"/>
          </w:tcPr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B5B1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Laiks tiks precizēts</w:t>
            </w: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B18">
              <w:rPr>
                <w:rFonts w:ascii="Times New Roman" w:eastAsia="Times New Roman" w:hAnsi="Times New Roman" w:cs="Times New Roman"/>
                <w:color w:val="000000"/>
              </w:rPr>
              <w:t>Izlaidums mūzikas programmā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vAlign w:val="center"/>
          </w:tcPr>
          <w:p w:rsidR="008421E6" w:rsidRPr="00AB5B18" w:rsidRDefault="009B4B05" w:rsidP="009B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B5B1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 </w:t>
            </w:r>
            <w:proofErr w:type="spellStart"/>
            <w:r w:rsidR="00AB5B18" w:rsidRPr="00AB5B18">
              <w:rPr>
                <w:rFonts w:ascii="Times New Roman" w:eastAsia="Times New Roman" w:hAnsi="Times New Roman" w:cs="Times New Roman"/>
                <w:i/>
                <w:color w:val="000000"/>
              </w:rPr>
              <w:t>E.Podoļeca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8421E6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  <w:color w:val="000000"/>
              </w:rPr>
              <w:t>Iestājpārbaudījums mūzikā uzņemšanai 1. klasē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9B4B05" w:rsidP="009B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proofErr w:type="spellStart"/>
            <w:r w:rsidR="00AB5B18" w:rsidRPr="00AB5B18">
              <w:rPr>
                <w:rFonts w:ascii="Times New Roman" w:eastAsia="Times New Roman" w:hAnsi="Times New Roman" w:cs="Times New Roman"/>
                <w:i/>
              </w:rPr>
              <w:t>L.Greitāne</w:t>
            </w:r>
            <w:proofErr w:type="spellEnd"/>
          </w:p>
          <w:p w:rsidR="008421E6" w:rsidRPr="00AB5B18" w:rsidRDefault="009B4B05" w:rsidP="009B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="00AB5B18" w:rsidRPr="00AB5B18">
              <w:rPr>
                <w:rFonts w:ascii="Times New Roman" w:eastAsia="Times New Roman" w:hAnsi="Times New Roman" w:cs="Times New Roman"/>
                <w:i/>
              </w:rPr>
              <w:t xml:space="preserve">E. </w:t>
            </w:r>
            <w:proofErr w:type="spellStart"/>
            <w:r w:rsidR="00AB5B18" w:rsidRPr="00AB5B18">
              <w:rPr>
                <w:rFonts w:ascii="Times New Roman" w:eastAsia="Times New Roman" w:hAnsi="Times New Roman" w:cs="Times New Roman"/>
                <w:i/>
              </w:rPr>
              <w:t>Podoļeca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8421E6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  <w:color w:val="000000"/>
              </w:rPr>
              <w:t>Pedagoģiskās padomes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1E6" w:rsidRPr="00AB5B18" w:rsidRDefault="009B4B05" w:rsidP="009B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="00AB5B18" w:rsidRPr="00AB5B18">
              <w:rPr>
                <w:rFonts w:ascii="Times New Roman" w:eastAsia="Times New Roman" w:hAnsi="Times New Roman" w:cs="Times New Roman"/>
                <w:i/>
              </w:rPr>
              <w:t xml:space="preserve">L. </w:t>
            </w:r>
            <w:proofErr w:type="spellStart"/>
            <w:r w:rsidR="00AB5B18" w:rsidRPr="00AB5B18">
              <w:rPr>
                <w:rFonts w:ascii="Times New Roman" w:eastAsia="Times New Roman" w:hAnsi="Times New Roman" w:cs="Times New Roman"/>
                <w:i/>
              </w:rPr>
              <w:t>Greitāne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vAlign w:val="center"/>
          </w:tcPr>
          <w:p w:rsidR="008421E6" w:rsidRPr="00AB5B18" w:rsidRDefault="008A3B4D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B5B1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Laiks tiks precizēts</w:t>
            </w: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  <w:color w:val="000000"/>
              </w:rPr>
              <w:t>Mācību gada noslēguma koncerts un liecību izdošana mūzikas programmās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vAlign w:val="center"/>
          </w:tcPr>
          <w:p w:rsidR="008421E6" w:rsidRPr="00AB5B18" w:rsidRDefault="009B4B05" w:rsidP="009B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="00AB5B18" w:rsidRPr="00AB5B18">
              <w:rPr>
                <w:rFonts w:ascii="Times New Roman" w:eastAsia="Times New Roman" w:hAnsi="Times New Roman" w:cs="Times New Roman"/>
                <w:i/>
              </w:rPr>
              <w:t xml:space="preserve">E. </w:t>
            </w:r>
            <w:proofErr w:type="spellStart"/>
            <w:r w:rsidR="00AB5B18" w:rsidRPr="00AB5B18">
              <w:rPr>
                <w:rFonts w:ascii="Times New Roman" w:eastAsia="Times New Roman" w:hAnsi="Times New Roman" w:cs="Times New Roman"/>
                <w:i/>
              </w:rPr>
              <w:t>Podoļeca</w:t>
            </w:r>
            <w:proofErr w:type="spellEnd"/>
          </w:p>
        </w:tc>
      </w:tr>
      <w:tr w:rsidR="008421E6" w:rsidRPr="008A3B4D" w:rsidTr="008A3B4D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AB5B18" w:rsidRDefault="00AB5B18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B5B18">
              <w:rPr>
                <w:rFonts w:ascii="Times New Roman" w:eastAsia="Times New Roman" w:hAnsi="Times New Roman" w:cs="Times New Roman"/>
                <w:color w:val="000000"/>
              </w:rPr>
              <w:t>01.06.-31.08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AB5B18" w:rsidRDefault="008421E6" w:rsidP="009B4B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AB5B18" w:rsidRDefault="00AB5B18" w:rsidP="009B4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5B18">
              <w:rPr>
                <w:rFonts w:ascii="Times New Roman" w:eastAsia="Times New Roman" w:hAnsi="Times New Roman" w:cs="Times New Roman"/>
                <w:i/>
              </w:rPr>
              <w:t>VASARAS BRĪVDIENAS!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21E6" w:rsidRPr="008A3B4D" w:rsidRDefault="008421E6" w:rsidP="009B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21E6" w:rsidRPr="008A3B4D" w:rsidRDefault="009B4B05" w:rsidP="008A3B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5B18" w:rsidRPr="008A3B4D">
        <w:rPr>
          <w:rFonts w:ascii="Times New Roman" w:eastAsia="Times New Roman" w:hAnsi="Times New Roman" w:cs="Times New Roman"/>
          <w:sz w:val="24"/>
          <w:szCs w:val="24"/>
        </w:rPr>
        <w:t>Sastādīja</w:t>
      </w:r>
      <w:r w:rsidR="00AB5B18" w:rsidRPr="008A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B5B18" w:rsidRPr="008A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Arnis </w:t>
      </w:r>
      <w:proofErr w:type="spellStart"/>
      <w:r w:rsidR="00AB5B18" w:rsidRPr="008A3B4D">
        <w:rPr>
          <w:rFonts w:ascii="Times New Roman" w:eastAsia="Times New Roman" w:hAnsi="Times New Roman" w:cs="Times New Roman"/>
          <w:color w:val="000000"/>
          <w:sz w:val="24"/>
          <w:szCs w:val="24"/>
        </w:rPr>
        <w:t>Krancāns</w:t>
      </w:r>
      <w:proofErr w:type="spellEnd"/>
    </w:p>
    <w:p w:rsidR="008421E6" w:rsidRPr="008A3B4D" w:rsidRDefault="008421E6" w:rsidP="008A3B4D">
      <w:pPr>
        <w:tabs>
          <w:tab w:val="left" w:pos="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1E6" w:rsidRDefault="008421E6">
      <w:pPr>
        <w:jc w:val="center"/>
      </w:pPr>
    </w:p>
    <w:sectPr w:rsidR="008421E6" w:rsidSect="008A3B4D">
      <w:pgSz w:w="11906" w:h="16838"/>
      <w:pgMar w:top="1134" w:right="851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06D"/>
    <w:multiLevelType w:val="hybridMultilevel"/>
    <w:tmpl w:val="21A0695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1A88"/>
    <w:multiLevelType w:val="hybridMultilevel"/>
    <w:tmpl w:val="31445A50"/>
    <w:lvl w:ilvl="0" w:tplc="C0BEE852">
      <w:start w:val="1"/>
      <w:numFmt w:val="upperLetter"/>
      <w:lvlText w:val="%1."/>
      <w:lvlJc w:val="left"/>
      <w:pPr>
        <w:ind w:left="1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40" w:hanging="360"/>
      </w:pPr>
    </w:lvl>
    <w:lvl w:ilvl="2" w:tplc="0426001B" w:tentative="1">
      <w:start w:val="1"/>
      <w:numFmt w:val="lowerRoman"/>
      <w:lvlText w:val="%3."/>
      <w:lvlJc w:val="right"/>
      <w:pPr>
        <w:ind w:left="1560" w:hanging="180"/>
      </w:pPr>
    </w:lvl>
    <w:lvl w:ilvl="3" w:tplc="0426000F" w:tentative="1">
      <w:start w:val="1"/>
      <w:numFmt w:val="decimal"/>
      <w:lvlText w:val="%4."/>
      <w:lvlJc w:val="left"/>
      <w:pPr>
        <w:ind w:left="2280" w:hanging="360"/>
      </w:pPr>
    </w:lvl>
    <w:lvl w:ilvl="4" w:tplc="04260019" w:tentative="1">
      <w:start w:val="1"/>
      <w:numFmt w:val="lowerLetter"/>
      <w:lvlText w:val="%5."/>
      <w:lvlJc w:val="left"/>
      <w:pPr>
        <w:ind w:left="3000" w:hanging="360"/>
      </w:pPr>
    </w:lvl>
    <w:lvl w:ilvl="5" w:tplc="0426001B" w:tentative="1">
      <w:start w:val="1"/>
      <w:numFmt w:val="lowerRoman"/>
      <w:lvlText w:val="%6."/>
      <w:lvlJc w:val="right"/>
      <w:pPr>
        <w:ind w:left="3720" w:hanging="180"/>
      </w:pPr>
    </w:lvl>
    <w:lvl w:ilvl="6" w:tplc="0426000F" w:tentative="1">
      <w:start w:val="1"/>
      <w:numFmt w:val="decimal"/>
      <w:lvlText w:val="%7."/>
      <w:lvlJc w:val="left"/>
      <w:pPr>
        <w:ind w:left="4440" w:hanging="360"/>
      </w:pPr>
    </w:lvl>
    <w:lvl w:ilvl="7" w:tplc="04260019" w:tentative="1">
      <w:start w:val="1"/>
      <w:numFmt w:val="lowerLetter"/>
      <w:lvlText w:val="%8."/>
      <w:lvlJc w:val="left"/>
      <w:pPr>
        <w:ind w:left="5160" w:hanging="360"/>
      </w:pPr>
    </w:lvl>
    <w:lvl w:ilvl="8" w:tplc="0426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" w15:restartNumberingAfterBreak="0">
    <w:nsid w:val="6F531779"/>
    <w:multiLevelType w:val="hybridMultilevel"/>
    <w:tmpl w:val="67DE326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21E6"/>
    <w:rsid w:val="0083437D"/>
    <w:rsid w:val="008421E6"/>
    <w:rsid w:val="008A3B4D"/>
    <w:rsid w:val="009B4B05"/>
    <w:rsid w:val="00A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71D81-8934-4C49-96CB-5E60A781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lv-LV" w:eastAsia="lv-LV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2E"/>
    <w:pPr>
      <w:suppressAutoHyphens/>
    </w:pPr>
    <w:rPr>
      <w:rFonts w:eastAsia="SimSu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1B1E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5</cp:revision>
  <dcterms:created xsi:type="dcterms:W3CDTF">2019-01-23T07:20:00Z</dcterms:created>
  <dcterms:modified xsi:type="dcterms:W3CDTF">2019-01-24T07:42:00Z</dcterms:modified>
</cp:coreProperties>
</file>