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E" w:rsidRPr="00DE784E" w:rsidRDefault="00E132DE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4E">
        <w:rPr>
          <w:rFonts w:ascii="Times New Roman" w:hAnsi="Times New Roman" w:cs="Times New Roman"/>
          <w:sz w:val="24"/>
          <w:szCs w:val="24"/>
        </w:rPr>
        <w:t>Ludzas Mūzikas pamatskolas</w:t>
      </w:r>
    </w:p>
    <w:p w:rsidR="00E132DE" w:rsidRPr="00DE784E" w:rsidRDefault="00E132DE" w:rsidP="001A4A0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84E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E132DE" w:rsidRPr="00DE784E" w:rsidRDefault="00E132DE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4E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C2313B" w:rsidRPr="00DE784E">
        <w:rPr>
          <w:rFonts w:ascii="Times New Roman" w:hAnsi="Times New Roman" w:cs="Times New Roman"/>
          <w:b/>
          <w:sz w:val="24"/>
          <w:szCs w:val="24"/>
        </w:rPr>
        <w:t>Taustiņinstrumentu</w:t>
      </w:r>
      <w:proofErr w:type="spellEnd"/>
      <w:r w:rsidR="00C2313B" w:rsidRPr="00DE784E">
        <w:rPr>
          <w:rFonts w:ascii="Times New Roman" w:hAnsi="Times New Roman" w:cs="Times New Roman"/>
          <w:b/>
          <w:sz w:val="24"/>
          <w:szCs w:val="24"/>
        </w:rPr>
        <w:t xml:space="preserve"> spēle- akordeona spēle</w:t>
      </w:r>
      <w:r w:rsidRPr="00DE784E">
        <w:rPr>
          <w:rFonts w:ascii="Times New Roman" w:hAnsi="Times New Roman" w:cs="Times New Roman"/>
          <w:sz w:val="24"/>
          <w:szCs w:val="24"/>
        </w:rPr>
        <w:t>”</w:t>
      </w:r>
    </w:p>
    <w:p w:rsidR="004E582D" w:rsidRPr="00DE784E" w:rsidRDefault="004E582D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4E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4E582D" w:rsidRPr="00DE784E" w:rsidRDefault="004E582D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4E">
        <w:rPr>
          <w:rFonts w:ascii="Times New Roman" w:hAnsi="Times New Roman" w:cs="Times New Roman"/>
          <w:sz w:val="24"/>
          <w:szCs w:val="24"/>
        </w:rPr>
        <w:t>2018./2019.m.g. II semestrim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529"/>
        <w:gridCol w:w="1701"/>
      </w:tblGrid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DE784E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04.- </w:t>
            </w:r>
            <w:r w:rsidR="004E582D" w:rsidRPr="00DE784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Izlaiduma klases eksāmena </w:t>
            </w:r>
            <w:proofErr w:type="spellStart"/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programas</w:t>
            </w:r>
            <w:proofErr w:type="spellEnd"/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noklausīšanās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DE784E" w:rsidRDefault="004E582D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 Ivanovs</w:t>
            </w:r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Mācību koncerts akordeona spēlē 1.-6.klases audzēkņiem </w:t>
            </w:r>
            <w:r w:rsid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                                           </w:t>
            </w: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="00DE784E"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Tehniskā ieskaite 2.-6.klases audzēkņiem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DE784E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11.- </w:t>
            </w:r>
            <w:r w:rsidR="004E582D" w:rsidRPr="00DE784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82D" w:rsidRPr="00DE784E" w:rsidTr="001A4A01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01.-03.04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bCs/>
                <w:sz w:val="24"/>
                <w:szCs w:val="24"/>
              </w:rPr>
              <w:t>XVII Starptautiskais akordeonistu – solistu konkurss “Naujene 2019”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5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16.30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Izlaiduma klases eksāmens specialitātē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  <w:r w:rsid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Latgales reģiona mūzikas skolu akordeonistu konkurss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BF4C5F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14.00</w:t>
            </w:r>
            <w:r w:rsidR="00DE78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DE78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Pārcelšanas  eksāmens specialitātē </w:t>
            </w:r>
          </w:p>
          <w:p w:rsidR="004E582D" w:rsidRPr="00DE784E" w:rsidRDefault="004E582D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1.-7.</w:t>
            </w:r>
            <w:r w:rsid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klases audzēkņiem</w:t>
            </w:r>
          </w:p>
          <w:p w:rsidR="004E582D" w:rsidRPr="00DE784E" w:rsidRDefault="004E582D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Metodiskās komisijas sēde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B.Ivanovs</w:t>
            </w:r>
            <w:proofErr w:type="spellEnd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DE784E" w:rsidP="00553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1A4A01" w:rsidRDefault="001A4A01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A01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DE784E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84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E582D" w:rsidRPr="00DE784E" w:rsidTr="001A4A01"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E"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 w:rsidRPr="00DE784E"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DE784E" w:rsidRDefault="004E582D" w:rsidP="0055332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01" w:rsidRDefault="001A4A01" w:rsidP="00DE78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82D" w:rsidRPr="00DE784E" w:rsidRDefault="004E582D" w:rsidP="00DE78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784E"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          </w:t>
      </w:r>
      <w:r w:rsidR="001A4A0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Pr="00DE784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60ED6" w:rsidRPr="00DE784E">
        <w:rPr>
          <w:rFonts w:ascii="Times New Roman" w:hAnsi="Times New Roman" w:cs="Times New Roman"/>
          <w:i/>
          <w:sz w:val="24"/>
          <w:szCs w:val="24"/>
        </w:rPr>
        <w:t>B</w:t>
      </w:r>
      <w:r w:rsidR="00BF4C5F" w:rsidRPr="00DE784E">
        <w:rPr>
          <w:rFonts w:ascii="Times New Roman" w:hAnsi="Times New Roman" w:cs="Times New Roman"/>
          <w:i/>
          <w:sz w:val="24"/>
          <w:szCs w:val="24"/>
        </w:rPr>
        <w:t>oriss Ivanovs</w:t>
      </w:r>
    </w:p>
    <w:p w:rsidR="004E582D" w:rsidRPr="00DE784E" w:rsidRDefault="004E582D" w:rsidP="00DE784E">
      <w:pPr>
        <w:tabs>
          <w:tab w:val="left" w:pos="48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E582D" w:rsidRPr="00DE784E" w:rsidRDefault="004E582D" w:rsidP="00DE78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E582D" w:rsidRPr="00DE784E" w:rsidSect="00DE78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4"/>
    <w:rsid w:val="00015D52"/>
    <w:rsid w:val="000831F8"/>
    <w:rsid w:val="001A4A01"/>
    <w:rsid w:val="00460ED6"/>
    <w:rsid w:val="004E582D"/>
    <w:rsid w:val="0055332A"/>
    <w:rsid w:val="006620C9"/>
    <w:rsid w:val="00707479"/>
    <w:rsid w:val="008A7D82"/>
    <w:rsid w:val="008B7968"/>
    <w:rsid w:val="008F6B59"/>
    <w:rsid w:val="00A93274"/>
    <w:rsid w:val="00BF4C5F"/>
    <w:rsid w:val="00C2313B"/>
    <w:rsid w:val="00CB0C6D"/>
    <w:rsid w:val="00DE784E"/>
    <w:rsid w:val="00E132DE"/>
    <w:rsid w:val="00E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66AE-2F61-4948-8B69-15096FC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DE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9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2016-01-08T12:00:00Z</cp:lastPrinted>
  <dcterms:created xsi:type="dcterms:W3CDTF">2016-01-08T11:15:00Z</dcterms:created>
  <dcterms:modified xsi:type="dcterms:W3CDTF">2019-01-22T09:52:00Z</dcterms:modified>
</cp:coreProperties>
</file>