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71" w:rsidRPr="002E05B1" w:rsidRDefault="00100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B1">
        <w:rPr>
          <w:rFonts w:ascii="Times New Roman" w:hAnsi="Times New Roman" w:cs="Times New Roman"/>
          <w:b/>
          <w:sz w:val="28"/>
          <w:szCs w:val="28"/>
        </w:rPr>
        <w:t>Ludzas Mūzikas pamatskolas</w:t>
      </w:r>
    </w:p>
    <w:p w:rsidR="00C32F71" w:rsidRPr="002E05B1" w:rsidRDefault="001000C4" w:rsidP="002D3F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B1">
        <w:rPr>
          <w:rFonts w:ascii="Times New Roman" w:hAnsi="Times New Roman" w:cs="Times New Roman"/>
          <w:i/>
          <w:sz w:val="28"/>
          <w:szCs w:val="28"/>
        </w:rPr>
        <w:t>Izglītības programmas</w:t>
      </w:r>
    </w:p>
    <w:p w:rsidR="008B0318" w:rsidRPr="002E05B1" w:rsidRDefault="001000C4" w:rsidP="008B0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5B1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15434C">
        <w:rPr>
          <w:rFonts w:ascii="Times New Roman" w:hAnsi="Times New Roman" w:cs="Times New Roman"/>
          <w:sz w:val="28"/>
          <w:szCs w:val="28"/>
        </w:rPr>
        <w:t>Pūšaminstrumentu</w:t>
      </w:r>
      <w:proofErr w:type="spellEnd"/>
      <w:r w:rsidR="0015434C">
        <w:rPr>
          <w:rFonts w:ascii="Times New Roman" w:hAnsi="Times New Roman" w:cs="Times New Roman"/>
          <w:sz w:val="28"/>
          <w:szCs w:val="28"/>
        </w:rPr>
        <w:t xml:space="preserve"> spēle</w:t>
      </w:r>
      <w:r w:rsidR="00343A33">
        <w:rPr>
          <w:rFonts w:ascii="Times New Roman" w:hAnsi="Times New Roman" w:cs="Times New Roman"/>
          <w:sz w:val="28"/>
          <w:szCs w:val="28"/>
        </w:rPr>
        <w:t xml:space="preserve"> </w:t>
      </w:r>
      <w:r w:rsidRPr="002E05B1">
        <w:rPr>
          <w:rFonts w:ascii="Times New Roman" w:hAnsi="Times New Roman" w:cs="Times New Roman"/>
          <w:sz w:val="28"/>
          <w:szCs w:val="28"/>
        </w:rPr>
        <w:t>”</w:t>
      </w:r>
    </w:p>
    <w:p w:rsidR="008B0318" w:rsidRPr="002E05B1" w:rsidRDefault="001000C4" w:rsidP="002E0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5B1">
        <w:rPr>
          <w:rFonts w:ascii="Times New Roman" w:hAnsi="Times New Roman" w:cs="Times New Roman"/>
          <w:sz w:val="28"/>
          <w:szCs w:val="28"/>
        </w:rPr>
        <w:t xml:space="preserve">darba plāns </w:t>
      </w:r>
    </w:p>
    <w:p w:rsidR="00C32F71" w:rsidRPr="0035331C" w:rsidRDefault="00F113D4" w:rsidP="002D3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31C">
        <w:rPr>
          <w:rFonts w:ascii="Times New Roman" w:hAnsi="Times New Roman" w:cs="Times New Roman"/>
          <w:sz w:val="28"/>
          <w:szCs w:val="28"/>
        </w:rPr>
        <w:t>2019./2020</w:t>
      </w:r>
      <w:r w:rsidR="001000C4" w:rsidRPr="0035331C">
        <w:rPr>
          <w:rFonts w:ascii="Times New Roman" w:hAnsi="Times New Roman" w:cs="Times New Roman"/>
          <w:sz w:val="28"/>
          <w:szCs w:val="28"/>
        </w:rPr>
        <w:t>.m.g. I semestrim</w:t>
      </w:r>
    </w:p>
    <w:tbl>
      <w:tblPr>
        <w:tblW w:w="9072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4820"/>
        <w:gridCol w:w="1559"/>
      </w:tblGrid>
      <w:tr w:rsidR="00C32F71" w:rsidRPr="00343A33" w:rsidTr="00343A33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2F71" w:rsidRPr="00343A33" w:rsidRDefault="001000C4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2F71" w:rsidRPr="00343A33" w:rsidRDefault="001000C4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2F71" w:rsidRPr="00343A33" w:rsidRDefault="001000C4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2F71" w:rsidRPr="00343A33" w:rsidRDefault="001000C4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2E05B1" w:rsidRPr="00343A33" w:rsidTr="00343A33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E05B1" w:rsidRPr="00343A33" w:rsidRDefault="00207EE6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02.09.201</w:t>
            </w:r>
            <w:r w:rsidR="009B4546" w:rsidRPr="00343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E05B1" w:rsidRPr="00343A33" w:rsidRDefault="002E05B1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9.00, 12.00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E05B1" w:rsidRPr="00343A33" w:rsidRDefault="002E05B1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ZINĪBU DIENA!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E05B1" w:rsidRPr="00343A33" w:rsidRDefault="002E05B1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207EE6" w:rsidRPr="00343A33" w:rsidTr="00343A33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207EE6" w:rsidRPr="00343A33" w:rsidRDefault="001A19C6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207EE6" w:rsidRPr="00343A33" w:rsidRDefault="001A19C6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207EE6" w:rsidRPr="00343A33" w:rsidRDefault="001A19C6" w:rsidP="00343A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Koncerts </w:t>
            </w:r>
            <w:r w:rsidR="00F113D4" w:rsidRPr="00343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“Tikai silta sirds…” veltīts </w:t>
            </w:r>
            <w:proofErr w:type="spellStart"/>
            <w:r w:rsidR="00F113D4" w:rsidRPr="00343A33">
              <w:rPr>
                <w:rFonts w:ascii="Times New Roman" w:hAnsi="Times New Roman" w:cs="Times New Roman"/>
                <w:i/>
                <w:sz w:val="24"/>
                <w:szCs w:val="24"/>
              </w:rPr>
              <w:t>Starptautiskaii</w:t>
            </w:r>
            <w:proofErr w:type="spellEnd"/>
            <w:r w:rsidR="00F113D4" w:rsidRPr="00343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veco ļaužu dienai </w:t>
            </w:r>
            <w:r w:rsidRPr="00343A33">
              <w:rPr>
                <w:rFonts w:ascii="Times New Roman" w:hAnsi="Times New Roman" w:cs="Times New Roman"/>
                <w:i/>
                <w:sz w:val="24"/>
                <w:szCs w:val="24"/>
              </w:rPr>
              <w:t>Ludzas aprūpes centrā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207EE6" w:rsidRPr="00343A33" w:rsidRDefault="00F113D4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F113D4" w:rsidRPr="00343A33" w:rsidTr="00343A33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Pr="00343A33" w:rsidRDefault="00343A33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Pr="00343A33" w:rsidRDefault="00343A33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  <w:p w:rsidR="00343A33" w:rsidRPr="00343A33" w:rsidRDefault="00343A33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Pr="00343A33" w:rsidRDefault="00343A33" w:rsidP="00343A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i/>
                <w:sz w:val="24"/>
                <w:szCs w:val="24"/>
              </w:rPr>
              <w:t>Tehniskā ieskaite 2.-4.klasei</w:t>
            </w:r>
          </w:p>
          <w:p w:rsidR="00343A33" w:rsidRPr="00343A33" w:rsidRDefault="00343A33" w:rsidP="00343A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i/>
                <w:sz w:val="24"/>
                <w:szCs w:val="24"/>
              </w:rPr>
              <w:t>Tehniskā ieskaite 5.-8.klasei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Pr="00343A33" w:rsidRDefault="00343A33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A.Krancāns</w:t>
            </w:r>
          </w:p>
        </w:tc>
      </w:tr>
      <w:tr w:rsidR="008B0318" w:rsidRPr="00343A33" w:rsidTr="00343A33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8B0318" w:rsidRPr="00343A33" w:rsidRDefault="001A19C6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21.10.-25</w:t>
            </w:r>
            <w:r w:rsidR="008B0318" w:rsidRPr="00343A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8B0318" w:rsidRPr="00343A33" w:rsidRDefault="008B0318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8B0318" w:rsidRPr="00343A33" w:rsidRDefault="008B0318" w:rsidP="00343A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i/>
                <w:sz w:val="24"/>
                <w:szCs w:val="24"/>
              </w:rPr>
              <w:t>Rudens brīvdienas!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8B0318" w:rsidRPr="00343A33" w:rsidRDefault="008B0318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18" w:rsidRPr="00343A33" w:rsidTr="00343A33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8B0318" w:rsidRPr="00343A33" w:rsidRDefault="001A19C6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B0318" w:rsidRPr="00343A3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8B0318" w:rsidRPr="00343A33" w:rsidRDefault="001A19C6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8B0318" w:rsidRPr="00343A33" w:rsidRDefault="001A19C6" w:rsidP="00343A33">
            <w:pPr>
              <w:pStyle w:val="Heading1"/>
              <w:spacing w:before="0" w:line="360" w:lineRule="auto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lv-LV"/>
              </w:rPr>
            </w:pPr>
            <w:r w:rsidRPr="00343A3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lv-LV"/>
              </w:rPr>
              <w:t>Latvijas Republikas proklamēšanas gadadienai veltīts koncerts “Ar Latviju sirdī”!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8B0318" w:rsidRPr="00343A33" w:rsidRDefault="008B0318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01666" w:rsidRPr="00343A33" w:rsidTr="00343A33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01666" w:rsidRPr="00343A33" w:rsidRDefault="001A19C6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01666" w:rsidRPr="00343A33" w:rsidRDefault="00301666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01666" w:rsidRPr="00343A33" w:rsidRDefault="001A19C6" w:rsidP="00343A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Mēģinājumi Ziemassvētku koncertam </w:t>
            </w:r>
            <w:r w:rsidR="00301666" w:rsidRPr="00343A33">
              <w:rPr>
                <w:rFonts w:ascii="Times New Roman" w:hAnsi="Times New Roman" w:cs="Times New Roman"/>
                <w:i/>
                <w:sz w:val="24"/>
                <w:szCs w:val="24"/>
              </w:rPr>
              <w:t>Ludzas Romas katoļu baznīcā.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01666" w:rsidRPr="00343A33" w:rsidRDefault="001A19C6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343A33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C32F71" w:rsidRPr="00343A33" w:rsidTr="00343A33">
        <w:trPr>
          <w:trHeight w:val="559"/>
        </w:trPr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C32F71" w:rsidRPr="00343A33" w:rsidRDefault="001A19C6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7DF7" w:rsidRPr="00343A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C32F71" w:rsidRPr="00343A33" w:rsidRDefault="001A19C6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C32F71" w:rsidRPr="00343A33" w:rsidRDefault="00867DF7" w:rsidP="00343A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20_1984667972"/>
            <w:bookmarkEnd w:id="0"/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Ziemassvētku koncerts</w:t>
            </w:r>
            <w:r w:rsidR="001A19C6" w:rsidRPr="00343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B1" w:rsidRPr="00343A33">
              <w:rPr>
                <w:rFonts w:ascii="Times New Roman" w:hAnsi="Times New Roman" w:cs="Times New Roman"/>
                <w:sz w:val="24"/>
                <w:szCs w:val="24"/>
              </w:rPr>
              <w:t>Ludzas Romas katoļu baznīcā</w:t>
            </w: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867DF7" w:rsidRPr="00343A33" w:rsidRDefault="00867DF7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  <w:p w:rsidR="00C32F71" w:rsidRPr="00343A33" w:rsidRDefault="00C32F71" w:rsidP="00343A33">
            <w:pPr>
              <w:pStyle w:val="ListParagraph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D4" w:rsidRPr="00343A33" w:rsidTr="00343A33">
        <w:trPr>
          <w:trHeight w:val="505"/>
        </w:trPr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F113D4" w:rsidRPr="00343A33" w:rsidRDefault="00343A33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F113D4" w:rsidRPr="00343A33" w:rsidRDefault="00343A33" w:rsidP="00343A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48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F113D4" w:rsidRPr="00343A33" w:rsidRDefault="00343A33" w:rsidP="00343A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Mācību koncerts 2.-4.klasei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F113D4" w:rsidRPr="00343A33" w:rsidRDefault="00343A33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A.Krancāns</w:t>
            </w:r>
          </w:p>
        </w:tc>
      </w:tr>
      <w:tr w:rsidR="00343A33" w:rsidRPr="00343A33" w:rsidTr="00343A33">
        <w:trPr>
          <w:trHeight w:val="505"/>
        </w:trPr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43A33" w:rsidRPr="00343A33" w:rsidRDefault="00343A33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43A33" w:rsidRPr="00343A33" w:rsidRDefault="00343A33" w:rsidP="00343A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43A33" w:rsidRPr="00343A33" w:rsidRDefault="00343A33" w:rsidP="00343A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Mācību koncerts 5.-8 .klasei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343A33" w:rsidRPr="00343A33" w:rsidRDefault="00343A33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A.Krancāns</w:t>
            </w:r>
          </w:p>
        </w:tc>
      </w:tr>
      <w:tr w:rsidR="00C32F71" w:rsidRPr="00343A33" w:rsidTr="00343A33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C32F71" w:rsidRPr="00343A33" w:rsidRDefault="009B4546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1A19C6" w:rsidRPr="00343A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C32F71" w:rsidRPr="00343A33" w:rsidRDefault="001A19C6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1A19C6" w:rsidRPr="00343A33" w:rsidRDefault="001A19C6" w:rsidP="00343A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Ziemassvētku vakarēšana!</w:t>
            </w:r>
          </w:p>
          <w:p w:rsidR="00C32F71" w:rsidRPr="00343A33" w:rsidRDefault="002D3FF3" w:rsidP="00343A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67DF7" w:rsidRPr="00343A33">
              <w:rPr>
                <w:rFonts w:ascii="Times New Roman" w:hAnsi="Times New Roman" w:cs="Times New Roman"/>
                <w:sz w:val="24"/>
                <w:szCs w:val="24"/>
              </w:rPr>
              <w:t>iecību izdošana mūzikas programmās!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867DF7" w:rsidRPr="00343A33" w:rsidRDefault="00867DF7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C32F71" w:rsidRPr="00343A33" w:rsidTr="00343A33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C32F71" w:rsidRPr="00343A33" w:rsidRDefault="00F113D4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23.12.2019-03.01.2020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C32F71" w:rsidRPr="00343A33" w:rsidRDefault="00C32F71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C32F71" w:rsidRPr="00343A33" w:rsidRDefault="002D3FF3" w:rsidP="00343A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i/>
                <w:sz w:val="24"/>
                <w:szCs w:val="24"/>
              </w:rPr>
              <w:t>Ziemas</w:t>
            </w:r>
            <w:r w:rsidR="001000C4" w:rsidRPr="00343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brīvdienas</w:t>
            </w:r>
            <w:r w:rsidR="008B0318" w:rsidRPr="00343A33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C32F71" w:rsidRPr="00343A33" w:rsidRDefault="00C32F71" w:rsidP="00343A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F3" w:rsidRPr="00343A33" w:rsidTr="00343A33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2D3FF3" w:rsidRPr="00343A33" w:rsidRDefault="009B4546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2D3FF3" w:rsidRPr="00343A33" w:rsidRDefault="002D3FF3" w:rsidP="00343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2D3FF3" w:rsidRPr="00343A33" w:rsidRDefault="002D3FF3" w:rsidP="00343A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i/>
                <w:sz w:val="24"/>
                <w:szCs w:val="24"/>
              </w:rPr>
              <w:t>Pedagoģiskā sēde.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2D3FF3" w:rsidRPr="00343A33" w:rsidRDefault="002D3FF3" w:rsidP="00343A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33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343A33"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</w:tc>
      </w:tr>
    </w:tbl>
    <w:p w:rsidR="00F113D4" w:rsidRDefault="00F113D4" w:rsidP="002D3FF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43A33" w:rsidRDefault="00301666" w:rsidP="00343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15F5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000C4" w:rsidRPr="002E05B1">
        <w:rPr>
          <w:rFonts w:ascii="Times New Roman" w:hAnsi="Times New Roman" w:cs="Times New Roman"/>
          <w:i/>
          <w:sz w:val="24"/>
          <w:szCs w:val="24"/>
        </w:rPr>
        <w:t xml:space="preserve">Sastādīja:          </w:t>
      </w:r>
      <w:r w:rsidR="00F113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4932B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343A3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113D4">
        <w:rPr>
          <w:rFonts w:ascii="Times New Roman" w:hAnsi="Times New Roman" w:cs="Times New Roman"/>
          <w:i/>
          <w:sz w:val="24"/>
          <w:szCs w:val="24"/>
        </w:rPr>
        <w:t xml:space="preserve">            ____________________</w:t>
      </w:r>
    </w:p>
    <w:p w:rsidR="00C32F71" w:rsidRDefault="00343A33" w:rsidP="00343A33">
      <w:pPr>
        <w:spacing w:after="0" w:line="240" w:lineRule="auto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Arnis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Krancāns</w:t>
      </w:r>
      <w:proofErr w:type="spellEnd"/>
      <w:r w:rsidR="001000C4" w:rsidRPr="002E05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3016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F113D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1000C4" w:rsidRPr="002E05B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5331C" w:rsidRDefault="0035331C" w:rsidP="00FF4D89">
      <w:pPr>
        <w:rPr>
          <w:i/>
          <w:sz w:val="24"/>
          <w:szCs w:val="24"/>
        </w:rPr>
      </w:pPr>
    </w:p>
    <w:p w:rsidR="00054BB5" w:rsidRDefault="00054BB5" w:rsidP="0005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43A33" w:rsidRDefault="00343A33" w:rsidP="0015434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5434C" w:rsidRDefault="0015434C" w:rsidP="003C03CD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8"/>
          <w:szCs w:val="24"/>
        </w:rPr>
        <w:t>Ludzas Mūzikas pamatskolas</w:t>
      </w:r>
    </w:p>
    <w:p w:rsidR="0015434C" w:rsidRDefault="0015434C" w:rsidP="003C03CD">
      <w:pPr>
        <w:spacing w:before="60" w:after="60" w:line="240" w:lineRule="auto"/>
        <w:jc w:val="center"/>
      </w:pPr>
      <w:r>
        <w:rPr>
          <w:rFonts w:ascii="Times New Roman" w:hAnsi="Times New Roman" w:cs="Times New Roman"/>
          <w:i/>
          <w:sz w:val="28"/>
          <w:szCs w:val="24"/>
        </w:rPr>
        <w:t xml:space="preserve">Izglītības programmas  </w:t>
      </w:r>
    </w:p>
    <w:p w:rsidR="0015434C" w:rsidRPr="002E05B1" w:rsidRDefault="0015434C" w:rsidP="003C03CD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B1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>
        <w:rPr>
          <w:rFonts w:ascii="Times New Roman" w:hAnsi="Times New Roman" w:cs="Times New Roman"/>
          <w:sz w:val="28"/>
          <w:szCs w:val="28"/>
        </w:rPr>
        <w:t>Pūšaminstrumentu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spēle </w:t>
      </w:r>
      <w:r w:rsidRPr="002E05B1">
        <w:rPr>
          <w:rFonts w:ascii="Times New Roman" w:hAnsi="Times New Roman" w:cs="Times New Roman"/>
          <w:sz w:val="28"/>
          <w:szCs w:val="28"/>
        </w:rPr>
        <w:t>”</w:t>
      </w:r>
    </w:p>
    <w:p w:rsidR="0015434C" w:rsidRDefault="0015434C" w:rsidP="003C03CD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plāns </w:t>
      </w:r>
    </w:p>
    <w:p w:rsidR="0015434C" w:rsidRDefault="0015434C" w:rsidP="003C0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2019./2020.m.g. II semestris</w:t>
      </w:r>
    </w:p>
    <w:tbl>
      <w:tblPr>
        <w:tblpPr w:leftFromText="180" w:rightFromText="180" w:bottomFromText="160" w:vertAnchor="text" w:horzAnchor="margin" w:tblpY="347"/>
        <w:tblW w:w="94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217"/>
        <w:gridCol w:w="851"/>
        <w:gridCol w:w="5528"/>
        <w:gridCol w:w="1843"/>
      </w:tblGrid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 w:rsidP="003C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 w:rsidP="003C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 w:rsidP="003C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 w:rsidP="003C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15434C" w:rsidTr="003C03CD">
        <w:trPr>
          <w:trHeight w:val="282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03.- 07.02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15434C" w:rsidRDefault="001543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Brīvdienas 1. klasei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13.35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Tehniskā ieskaite 2.-4.klasei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A.Krancāns</w:t>
            </w:r>
            <w:proofErr w:type="spellEnd"/>
          </w:p>
        </w:tc>
      </w:tr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434C" w:rsidRDefault="0015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Tehniskā ieskaite 5.-7.klasei</w:t>
            </w:r>
          </w:p>
          <w:p w:rsidR="0015434C" w:rsidRDefault="0015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Metodiskās komisijas sēde.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434C" w:rsidRDefault="0015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A.Krancāns</w:t>
            </w:r>
            <w:proofErr w:type="spellEnd"/>
          </w:p>
        </w:tc>
      </w:tr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  <w:t>Pedagogu un audzēkņu vecāku sadraudzības vakars!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Sadraudzības pasākums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Fermāta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J. Ivanova Rēzeknes Mūzikas vidusskolā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27.-28.02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 w:rsidP="0015434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Starptautiskais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pūšaminstrumentu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spēles jauno izpildītāju konkurss “Naujene WIND 2020”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15434C">
              <w:rPr>
                <w:rFonts w:ascii="Times New Roman" w:hAnsi="Times New Roman" w:cs="Times New Roman"/>
                <w:sz w:val="24"/>
                <w:szCs w:val="24"/>
              </w:rPr>
              <w:t>Krancāns</w:t>
            </w:r>
          </w:p>
        </w:tc>
      </w:tr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13.35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434C" w:rsidRDefault="0015434C" w:rsidP="0015434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koncerts 1.-4.k</w:t>
            </w:r>
            <w:r w:rsidR="00D84A1A">
              <w:rPr>
                <w:rFonts w:ascii="Times New Roman" w:hAnsi="Times New Roman" w:cs="Times New Roman"/>
                <w:sz w:val="24"/>
                <w:szCs w:val="24"/>
              </w:rPr>
              <w:t>lasei, noklausīšanās konkursam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ēzeknē flautas saksofons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434C" w:rsidRDefault="0015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A.Krancāns</w:t>
            </w:r>
          </w:p>
        </w:tc>
      </w:tr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434C" w:rsidRPr="003C03CD" w:rsidRDefault="001543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VII Latgales mūzikas skolu 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Pūšaminstrumentu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spēle audzēkņu konkurss Rēzeknē</w:t>
            </w:r>
            <w:r w:rsidR="00D84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(flautas, saksofoni)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A.Krancāns</w:t>
            </w:r>
          </w:p>
        </w:tc>
      </w:tr>
      <w:tr w:rsidR="0015434C" w:rsidTr="003C03CD">
        <w:trPr>
          <w:trHeight w:val="599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Svētku koncerts vecvecākiem „Mīlu jūs no visas sirds!”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  <w:p w:rsidR="0015434C" w:rsidRDefault="0015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Petrovska</w:t>
            </w:r>
          </w:p>
        </w:tc>
      </w:tr>
      <w:tr w:rsidR="0015434C" w:rsidTr="003C03CD">
        <w:trPr>
          <w:trHeight w:val="383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434C" w:rsidRDefault="00D84A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434C" w:rsidRDefault="00D84A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koncerts 5.-7.klasei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434C" w:rsidRDefault="00D8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A.Krancāns</w:t>
            </w:r>
          </w:p>
        </w:tc>
      </w:tr>
      <w:tr w:rsidR="00D84A1A" w:rsidTr="003C03CD">
        <w:trPr>
          <w:trHeight w:val="383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4A1A" w:rsidRPr="003C03CD" w:rsidRDefault="00D84A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4A1A" w:rsidRDefault="00D84A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4A1A" w:rsidRPr="00D84A1A" w:rsidRDefault="00D84A1A" w:rsidP="00D84A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VII Latgales mūzikas skolu 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Pūšaminstrumentu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spēle audzēkņu konkurss Rēzeknē (klarnetes un metāla pūšamie instr.)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4A1A" w:rsidRDefault="00D8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A.Krancāns</w:t>
            </w:r>
          </w:p>
        </w:tc>
      </w:tr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13.03.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LMP pedagogu grāmatas prezentācija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</w:tc>
      </w:tr>
      <w:tr w:rsidR="00476B7A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6B7A" w:rsidRPr="003C03CD" w:rsidRDefault="0047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6B7A" w:rsidRDefault="0047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6B7A" w:rsidRDefault="00476B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Konkurss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koncertcikls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TALANTS LATVIJAI (I kārta Rīgā)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6B7A" w:rsidRDefault="00476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16.- 20.03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15434C" w:rsidRDefault="001543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PAVASARA BRĪVDIENAS!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15434C" w:rsidRDefault="001543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1A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4A1A" w:rsidRPr="003C03CD" w:rsidRDefault="00D84A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4A1A" w:rsidRDefault="00D84A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16.30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4A1A" w:rsidRDefault="00D84A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Izlaiduma klases eksāmena programmas noklausīšanās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4A1A" w:rsidRDefault="00D84A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A.Krancāns</w:t>
            </w:r>
          </w:p>
        </w:tc>
      </w:tr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15434C" w:rsidRPr="003C03CD" w:rsidRDefault="003C03CD" w:rsidP="003C03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 w:val="20"/>
                <w:szCs w:val="24"/>
              </w:rPr>
              <w:t>10.04-</w:t>
            </w:r>
            <w:r w:rsidR="0015434C" w:rsidRPr="003C03CD">
              <w:rPr>
                <w:rFonts w:ascii="Times New Roman" w:hAnsi="Times New Roman" w:cs="Times New Roman"/>
                <w:sz w:val="20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15434C" w:rsidRDefault="0015434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Lieldienu brīvdienas!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15434C" w:rsidRDefault="001543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4A1A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4A1A" w:rsidRPr="003C03CD" w:rsidRDefault="00D8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C03CD">
              <w:rPr>
                <w:rFonts w:ascii="Times New Roman" w:hAnsi="Times New Roman" w:cs="Times New Roman"/>
                <w:color w:val="auto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4A1A" w:rsidRPr="00D84A1A" w:rsidRDefault="00D8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A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4A1A" w:rsidRPr="00D84A1A" w:rsidRDefault="00D84A1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84A1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Nodaļas koncerts!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4A1A" w:rsidRPr="00D84A1A" w:rsidRDefault="00D84A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A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A.Krancāns</w:t>
            </w:r>
          </w:p>
        </w:tc>
      </w:tr>
      <w:tr w:rsidR="00D84A1A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4A1A" w:rsidRPr="003C03CD" w:rsidRDefault="00D8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C03CD">
              <w:rPr>
                <w:rFonts w:ascii="Times New Roman" w:hAnsi="Times New Roman" w:cs="Times New Roman"/>
                <w:color w:val="auto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4A1A" w:rsidRPr="00D84A1A" w:rsidRDefault="00D8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4A1A" w:rsidRPr="00D84A1A" w:rsidRDefault="00D84A1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Izlaiduma klases eksāmena programmas noklausīšanās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4A1A" w:rsidRPr="00D84A1A" w:rsidRDefault="00D84A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A.Krancāns</w:t>
            </w:r>
          </w:p>
        </w:tc>
      </w:tr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hideMark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28.04.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hideMark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hideMark/>
          </w:tcPr>
          <w:p w:rsidR="0015434C" w:rsidRDefault="0015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Iestājpārbaudījums mūzikā uzņemšanai 1. klasē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hideMark/>
          </w:tcPr>
          <w:p w:rsidR="0015434C" w:rsidRDefault="0015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 xml:space="preserve">01.05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15434C" w:rsidRDefault="0015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Darba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svēki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!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15434C" w:rsidRDefault="0015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15434C" w:rsidRDefault="0015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Republikas Neatkarības deklarācijas pasludināšanas gadadiena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15434C" w:rsidRDefault="0015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B7A" w:rsidTr="00476B7A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B7A" w:rsidRPr="003C03CD" w:rsidRDefault="0047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B7A" w:rsidRDefault="00476B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B7A" w:rsidRDefault="0047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Konkurss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koncertcikls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TALANTS LATVIJAI (I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kārta Rīgā)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6B7A" w:rsidRDefault="00476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Pr="003C03CD" w:rsidRDefault="00D84A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11</w:t>
            </w:r>
            <w:r w:rsidR="0015434C" w:rsidRPr="003C03CD">
              <w:rPr>
                <w:rFonts w:ascii="Times New Roman" w:hAnsi="Times New Roman" w:cs="Times New Roman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D8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16.0</w:t>
            </w:r>
            <w:r w:rsidR="0015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Izlaiduma klases eksāmens specialitātē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D84A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A.Krancāns</w:t>
            </w:r>
          </w:p>
        </w:tc>
      </w:tr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 w:rsidP="003C03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Konkursu laureātu, viņu pedagogu un vecāku godināšanas pasākums “Zvaigznītes iemirdzēšanās”!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D8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12.50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Pārcel</w:t>
            </w:r>
            <w:r w:rsidR="00D84A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šanas eksāmens specialitāte 1.-4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.kl.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D84A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A.Krancāns</w:t>
            </w:r>
          </w:p>
        </w:tc>
      </w:tr>
      <w:tr w:rsidR="00D84A1A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4A1A" w:rsidRPr="003C03CD" w:rsidRDefault="00D84A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4A1A" w:rsidRDefault="00D8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4A1A" w:rsidRDefault="00D84A1A" w:rsidP="00D84A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Pārcelšanas eksāmens specialitāte 5.-7.kl.</w:t>
            </w:r>
          </w:p>
          <w:p w:rsidR="00D84A1A" w:rsidRDefault="00D84A1A" w:rsidP="00D84A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Metodiskās komisijas sēde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4A1A" w:rsidRDefault="00D84A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C" w:rsidTr="003C03CD">
        <w:trPr>
          <w:trHeight w:val="440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15434C" w:rsidRDefault="0015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Izlaidums mūzikas programmā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15434C" w:rsidRDefault="001543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E.Podoļeca</w:t>
            </w:r>
            <w:proofErr w:type="spellEnd"/>
          </w:p>
        </w:tc>
      </w:tr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Pedagoģiskās padomes sēde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434C" w:rsidRDefault="001543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</w:tc>
      </w:tr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15434C" w:rsidRPr="003C03CD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hAnsi="Times New Roman" w:cs="Times New Roman"/>
                <w:szCs w:val="24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15434C" w:rsidRDefault="0015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gada noslēguma koncerts un liecību izdošana mūzikas programmās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15434C" w:rsidRDefault="001543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5434C" w:rsidTr="003C03C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15434C" w:rsidRPr="003C03CD" w:rsidRDefault="003C03CD" w:rsidP="003C03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03CD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lastRenderedPageBreak/>
              <w:t>01.06.-</w:t>
            </w:r>
            <w:r w:rsidR="0015434C" w:rsidRPr="003C03CD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31.08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15434C" w:rsidRDefault="001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15434C" w:rsidRDefault="0015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VASARAS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BRĪVDIENAS!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15434C" w:rsidRDefault="001543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34C" w:rsidRDefault="0015434C" w:rsidP="003C03CD">
      <w:pPr>
        <w:spacing w:after="0" w:line="240" w:lineRule="auto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C03CD" w:rsidRDefault="003C03CD" w:rsidP="003C03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Sastādīja:                                                                                   ____________________    </w:t>
      </w:r>
    </w:p>
    <w:p w:rsidR="0015434C" w:rsidRPr="003C03CD" w:rsidRDefault="003C03CD" w:rsidP="003C03CD">
      <w:pPr>
        <w:spacing w:line="360" w:lineRule="auto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Arnis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Krancāns</w:t>
      </w:r>
      <w:proofErr w:type="spellEnd"/>
    </w:p>
    <w:sectPr w:rsidR="0015434C" w:rsidRPr="003C03CD" w:rsidSect="003C03CD">
      <w:pgSz w:w="11906" w:h="16838"/>
      <w:pgMar w:top="851" w:right="851" w:bottom="113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3F83"/>
    <w:multiLevelType w:val="hybridMultilevel"/>
    <w:tmpl w:val="2CBEC9A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58DE"/>
    <w:multiLevelType w:val="multilevel"/>
    <w:tmpl w:val="116254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83478"/>
    <w:multiLevelType w:val="multilevel"/>
    <w:tmpl w:val="3B0E162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61026"/>
    <w:multiLevelType w:val="hybridMultilevel"/>
    <w:tmpl w:val="451A8DB6"/>
    <w:lvl w:ilvl="0" w:tplc="FC98158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966BD"/>
    <w:multiLevelType w:val="multilevel"/>
    <w:tmpl w:val="472026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13C2850"/>
    <w:multiLevelType w:val="multilevel"/>
    <w:tmpl w:val="9E7CA6F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5F63"/>
    <w:multiLevelType w:val="multilevel"/>
    <w:tmpl w:val="67BE51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440DD"/>
    <w:multiLevelType w:val="multilevel"/>
    <w:tmpl w:val="54EC5D5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24F02"/>
    <w:multiLevelType w:val="hybridMultilevel"/>
    <w:tmpl w:val="315292F4"/>
    <w:lvl w:ilvl="0" w:tplc="21B6AE2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2F71"/>
    <w:rsid w:val="00054BB5"/>
    <w:rsid w:val="001000C4"/>
    <w:rsid w:val="001519B3"/>
    <w:rsid w:val="0015434C"/>
    <w:rsid w:val="001A19C6"/>
    <w:rsid w:val="00207EE6"/>
    <w:rsid w:val="00215F53"/>
    <w:rsid w:val="002176B8"/>
    <w:rsid w:val="002B2707"/>
    <w:rsid w:val="002D3FF3"/>
    <w:rsid w:val="002E05B1"/>
    <w:rsid w:val="00301666"/>
    <w:rsid w:val="00343A33"/>
    <w:rsid w:val="0035331C"/>
    <w:rsid w:val="003C03CD"/>
    <w:rsid w:val="004677DE"/>
    <w:rsid w:val="00473047"/>
    <w:rsid w:val="00476B7A"/>
    <w:rsid w:val="004932B3"/>
    <w:rsid w:val="004F6895"/>
    <w:rsid w:val="005D0F0D"/>
    <w:rsid w:val="00631296"/>
    <w:rsid w:val="0069279C"/>
    <w:rsid w:val="006F17ED"/>
    <w:rsid w:val="0075675A"/>
    <w:rsid w:val="00867DF7"/>
    <w:rsid w:val="008B0318"/>
    <w:rsid w:val="009A158D"/>
    <w:rsid w:val="009B2F4C"/>
    <w:rsid w:val="009B4546"/>
    <w:rsid w:val="00A47BC7"/>
    <w:rsid w:val="00A9224C"/>
    <w:rsid w:val="00B26DA0"/>
    <w:rsid w:val="00B42F7C"/>
    <w:rsid w:val="00B755AE"/>
    <w:rsid w:val="00C32F71"/>
    <w:rsid w:val="00CE1F8F"/>
    <w:rsid w:val="00D84A1A"/>
    <w:rsid w:val="00EE1AEB"/>
    <w:rsid w:val="00F113D4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66358-A901-42D4-AF65-B685286B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100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00C4"/>
    <w:rPr>
      <w:rFonts w:ascii="Calibri" w:eastAsia="SimSun" w:hAnsi="Calibri" w:cs="Calibri"/>
      <w:i/>
      <w:iCs/>
      <w:color w:val="404040" w:themeColor="text1" w:themeTint="BF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19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E2E1B-6846-4665-8150-3AD63C19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2634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49</cp:revision>
  <cp:lastPrinted>2019-11-08T06:38:00Z</cp:lastPrinted>
  <dcterms:created xsi:type="dcterms:W3CDTF">2014-09-23T08:53:00Z</dcterms:created>
  <dcterms:modified xsi:type="dcterms:W3CDTF">2019-11-14T14:16:00Z</dcterms:modified>
</cp:coreProperties>
</file>